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37E1C8F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C15CD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Аэропорт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1678FD2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Аэропорт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F8CC57E" w:rsidR="003B092D" w:rsidRPr="003B092D" w:rsidRDefault="00D7791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E646E8" wp14:editId="28F30ED5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A030AF5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5868683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</w:t>
            </w:r>
            <w:r w:rsidR="00D77918" w:rsidRP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Аэропорт Play City с дорогой </w:t>
            </w:r>
            <w:proofErr w:type="spellStart"/>
            <w:r w:rsidR="00D77918" w:rsidRP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Wader</w:t>
            </w:r>
            <w:proofErr w:type="spellEnd"/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Конструктор Городской аэропорт,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61751A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C48A5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0C48A5" w:rsidRPr="003B092D" w:rsidRDefault="000C48A5" w:rsidP="000C48A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0C48A5" w:rsidRPr="003B092D" w:rsidRDefault="000C48A5" w:rsidP="000C48A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25AA955F" w:rsidR="000C48A5" w:rsidRPr="003B092D" w:rsidRDefault="000C48A5" w:rsidP="000C48A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22935E01" w:rsidR="000C48A5" w:rsidRPr="004E37CC" w:rsidRDefault="000C48A5" w:rsidP="000C48A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6F3C1DD4" w:rsidR="000C48A5" w:rsidRPr="004E37CC" w:rsidRDefault="000C48A5" w:rsidP="000C48A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0C48A5" w:rsidRPr="004E37CC" w:rsidRDefault="000C48A5" w:rsidP="000C48A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A29EC66" w:rsidR="000C48A5" w:rsidRPr="004E37CC" w:rsidRDefault="000C48A5" w:rsidP="000C48A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C48A5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0C48A5" w:rsidRPr="003B092D" w:rsidRDefault="000C48A5" w:rsidP="000C48A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0C48A5" w:rsidRPr="003B092D" w:rsidRDefault="000C48A5" w:rsidP="000C48A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1B257209" w:rsidR="000C48A5" w:rsidRDefault="000C48A5" w:rsidP="000C48A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0882703A" w:rsidR="000C48A5" w:rsidRDefault="000C48A5" w:rsidP="000C48A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2996F382" w:rsidR="000C48A5" w:rsidRDefault="000C48A5" w:rsidP="000C48A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253BCDAC" w:rsidR="000C48A5" w:rsidRPr="004E37CC" w:rsidRDefault="000C48A5" w:rsidP="000C48A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0C48A5" w:rsidRPr="004E37CC" w:rsidRDefault="000C48A5" w:rsidP="000C48A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C48A5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0C48A5" w:rsidRPr="003B092D" w:rsidRDefault="000C48A5" w:rsidP="000C48A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0C48A5" w:rsidRPr="003B092D" w:rsidRDefault="000C48A5" w:rsidP="000C48A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07B5C7C5" w:rsidR="000C48A5" w:rsidRDefault="000C48A5" w:rsidP="000C48A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78D89EA6" w:rsidR="000C48A5" w:rsidRDefault="000C48A5" w:rsidP="000C48A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47FF396C" w:rsidR="000C48A5" w:rsidRDefault="000C48A5" w:rsidP="000C48A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0C48A5" w:rsidRPr="004E37CC" w:rsidRDefault="000C48A5" w:rsidP="000C48A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3EBB5877" w:rsidR="000C48A5" w:rsidRPr="004E37CC" w:rsidRDefault="000C48A5" w:rsidP="000C48A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E6CDEF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20E7B804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378D2FF6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63EA04B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7A3A290F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Аэропорт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271A69D8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364B4B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1F81EFB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>онструктор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ов</w:t>
            </w:r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 xml:space="preserve"> Аэропорт Play City с дорогой </w:t>
            </w:r>
            <w:proofErr w:type="spellStart"/>
            <w:r w:rsidR="00D77918" w:rsidRPr="00D77918">
              <w:rPr>
                <w:rFonts w:ascii="Times New Roman" w:hAnsi="Times New Roman" w:cs="Times New Roman"/>
                <w:color w:val="000000"/>
                <w:szCs w:val="18"/>
              </w:rPr>
              <w:t>Wader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5008B0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1A6E7F24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Полипропилен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3A5B7F2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5E421DFF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9BFEA4D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Башня аэропорта, элементы автодороги, </w:t>
            </w:r>
            <w:r w:rsidRPr="00D77918">
              <w:rPr>
                <w:rFonts w:ascii="Times New Roman" w:hAnsi="Times New Roman" w:cs="Times New Roman"/>
                <w:color w:val="000000"/>
                <w:szCs w:val="18"/>
              </w:rPr>
              <w:t>2 машинки, самолет, 4 дорожных знака, наклейки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43F109E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76EDE3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39C29029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575337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Городской аэропорт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16229095" w:rsidR="00CB5D15" w:rsidRPr="004E37CC" w:rsidRDefault="00D77918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762223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 xml:space="preserve">, </w:t>
            </w:r>
            <w:proofErr w:type="gramStart"/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элементов  автодороги</w:t>
            </w:r>
            <w:proofErr w:type="gramEnd"/>
            <w:r w:rsidR="00D77918">
              <w:rPr>
                <w:rFonts w:ascii="Times New Roman" w:hAnsi="Times New Roman" w:cs="Times New Roman"/>
                <w:color w:val="000000"/>
                <w:szCs w:val="18"/>
              </w:rPr>
              <w:t>, самолет.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751A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61751A" w:rsidRPr="003B092D" w:rsidRDefault="0061751A" w:rsidP="0061751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61751A" w:rsidRPr="003B092D" w:rsidRDefault="0061751A" w:rsidP="0061751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A731530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72004466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186B956A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79ACB660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751A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61751A" w:rsidRPr="003B092D" w:rsidRDefault="0061751A" w:rsidP="0061751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61751A" w:rsidRPr="003B092D" w:rsidRDefault="0061751A" w:rsidP="0061751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59E16BAF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97B4E68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62ED0068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54861BB9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751A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61751A" w:rsidRPr="003B092D" w:rsidRDefault="0061751A" w:rsidP="0061751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61751A" w:rsidRPr="003B092D" w:rsidRDefault="0061751A" w:rsidP="0061751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03A72EB9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78D1470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66DC5B60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5A2C8EDA" w:rsidR="0061751A" w:rsidRPr="003B092D" w:rsidRDefault="0061751A" w:rsidP="0061751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C9BA" w14:textId="77777777" w:rsidR="00EC640F" w:rsidRDefault="00EC640F" w:rsidP="003B7EB7">
      <w:r>
        <w:separator/>
      </w:r>
    </w:p>
  </w:endnote>
  <w:endnote w:type="continuationSeparator" w:id="0">
    <w:p w14:paraId="7D80D72D" w14:textId="77777777" w:rsidR="00EC640F" w:rsidRDefault="00EC640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C965" w14:textId="77777777" w:rsidR="00EC640F" w:rsidRDefault="00EC640F" w:rsidP="003B7EB7">
      <w:r>
        <w:separator/>
      </w:r>
    </w:p>
  </w:footnote>
  <w:footnote w:type="continuationSeparator" w:id="0">
    <w:p w14:paraId="59677628" w14:textId="77777777" w:rsidR="00EC640F" w:rsidRDefault="00EC640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C48A5"/>
    <w:rsid w:val="000E6486"/>
    <w:rsid w:val="000F65E0"/>
    <w:rsid w:val="001043F5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1751A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E4374F"/>
    <w:rsid w:val="00E577E7"/>
    <w:rsid w:val="00E57919"/>
    <w:rsid w:val="00EB1075"/>
    <w:rsid w:val="00EB1638"/>
    <w:rsid w:val="00EC640F"/>
    <w:rsid w:val="00EF0B97"/>
    <w:rsid w:val="00EF504C"/>
    <w:rsid w:val="00F01C1C"/>
    <w:rsid w:val="00F27935"/>
    <w:rsid w:val="00F32E09"/>
    <w:rsid w:val="00F446EA"/>
    <w:rsid w:val="00F75BDF"/>
    <w:rsid w:val="00FC3076"/>
    <w:rsid w:val="00FD3899"/>
    <w:rsid w:val="00FD3B7A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2025-03-05T13:20:00Z</dcterms:created>
  <dcterms:modified xsi:type="dcterms:W3CDTF">2025-03-11T11:18:00Z</dcterms:modified>
</cp:coreProperties>
</file>